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ascii="微软雅黑" w:hAnsi="微软雅黑" w:eastAsia="微软雅黑" w:cs="微软雅黑"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Cs/>
          <w:sz w:val="32"/>
          <w:szCs w:val="32"/>
        </w:rPr>
        <w:t>质量/环境/职业健康安全内审员培训班报名表</w:t>
      </w:r>
    </w:p>
    <w:tbl>
      <w:tblPr>
        <w:tblStyle w:val="6"/>
        <w:tblW w:w="95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2989"/>
        <w:gridCol w:w="1050"/>
        <w:gridCol w:w="1305"/>
        <w:gridCol w:w="810"/>
        <w:gridCol w:w="225"/>
        <w:gridCol w:w="1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534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邮编</w:t>
            </w:r>
          </w:p>
        </w:tc>
        <w:tc>
          <w:tcPr>
            <w:tcW w:w="18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7976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298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部门</w:t>
            </w: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5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298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</w:t>
            </w: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15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E-mail</w:t>
            </w:r>
          </w:p>
        </w:tc>
        <w:tc>
          <w:tcPr>
            <w:tcW w:w="534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人数</w:t>
            </w:r>
          </w:p>
        </w:tc>
        <w:tc>
          <w:tcPr>
            <w:tcW w:w="15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学员姓名</w:t>
            </w:r>
          </w:p>
        </w:tc>
        <w:tc>
          <w:tcPr>
            <w:tcW w:w="2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26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98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98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98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98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98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住宿要求</w:t>
            </w:r>
          </w:p>
        </w:tc>
        <w:tc>
          <w:tcPr>
            <w:tcW w:w="7976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360" w:leftChars="0" w:hanging="360" w:firstLineChars="0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标准间包房    □标准间合住      □其他：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培训体系</w:t>
            </w:r>
          </w:p>
        </w:tc>
        <w:tc>
          <w:tcPr>
            <w:tcW w:w="7976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质量管理体系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环境管理体系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职业健康管理体系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360" w:leftChars="0" w:hanging="360" w:firstLineChars="0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HSE管理体系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59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有关费用</w:t>
            </w:r>
          </w:p>
        </w:tc>
        <w:tc>
          <w:tcPr>
            <w:tcW w:w="797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2" w:firstLineChars="175"/>
              <w:jc w:val="left"/>
              <w:textAlignment w:val="auto"/>
              <w:rPr>
                <w:rFonts w:hint="eastAsia" w:ascii="仿宋_GB2312" w:hAnsi="宋体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  <w:t>单体系1000元/人，双体系1200元/人，三体系1500元/人，四体系1800元/人次（均含培训费、教材费、资料费、考试费、培训合格证书费、及午餐）。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59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其他说明</w:t>
            </w:r>
          </w:p>
        </w:tc>
        <w:tc>
          <w:tcPr>
            <w:tcW w:w="797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参加人员对本课程内容了解程度：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□较熟悉   □一般    □有过初步了解  □第一次接触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希望通过此次培训实现的目标：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  <w:instrText xml:space="preserve"> HYPERLINK "mailto:请2020年3月6日前将填写的回执表反馈20191207kshz@sina.com邮箱。" </w:instrTex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  <w:t>请</w:t>
            </w:r>
            <w:r>
              <w:rPr>
                <w:rStyle w:val="8"/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20</w:t>
            </w:r>
            <w:r>
              <w:rPr>
                <w:rStyle w:val="8"/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Style w:val="8"/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Style w:val="8"/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Style w:val="8"/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Style w:val="8"/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Style w:val="8"/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日前</w:t>
            </w:r>
            <w:r>
              <w:rPr>
                <w:rStyle w:val="8"/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  <w:t>将填写的回执表反馈</w:t>
            </w:r>
            <w:r>
              <w:rPr>
                <w:rStyle w:val="8"/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single"/>
              </w:rPr>
              <w:t>20191207kshz</w:t>
            </w:r>
            <w:r>
              <w:rPr>
                <w:rStyle w:val="8"/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single"/>
                <w:lang w:val="en-US" w:eastAsia="zh-CN"/>
              </w:rPr>
              <w:t>@sina.com</w:t>
            </w:r>
            <w:r>
              <w:rPr>
                <w:rStyle w:val="8"/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  <w:t>邮箱。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</w:tbl>
    <w:p>
      <w:pPr>
        <w:tabs>
          <w:tab w:val="left" w:pos="960"/>
        </w:tabs>
        <w:adjustRightInd w:val="0"/>
        <w:snapToGrid w:val="0"/>
        <w:spacing w:line="300" w:lineRule="exact"/>
        <w:rPr>
          <w:rFonts w:hint="eastAsia" w:ascii="仿宋_GB2312" w:hAnsi="宋体" w:eastAsia="仿宋_GB2312" w:cs="宋体"/>
          <w:bCs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AEF"/>
    <w:multiLevelType w:val="multilevel"/>
    <w:tmpl w:val="251F5AEF"/>
    <w:lvl w:ilvl="0" w:tentative="0">
      <w:start w:val="5"/>
      <w:numFmt w:val="bullet"/>
      <w:lvlText w:val="□"/>
      <w:lvlJc w:val="left"/>
      <w:pPr>
        <w:ind w:left="360" w:hanging="360"/>
      </w:pPr>
      <w:rPr>
        <w:rFonts w:hint="eastAsia" w:ascii="仿宋_GB2312" w:hAnsi="宋体" w:eastAsia="仿宋_GB2312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67D0E"/>
    <w:rsid w:val="00023904"/>
    <w:rsid w:val="0009592D"/>
    <w:rsid w:val="00230FF5"/>
    <w:rsid w:val="00272E5A"/>
    <w:rsid w:val="00306053"/>
    <w:rsid w:val="0036421C"/>
    <w:rsid w:val="0043659F"/>
    <w:rsid w:val="005A0A3A"/>
    <w:rsid w:val="00633C4C"/>
    <w:rsid w:val="00635A40"/>
    <w:rsid w:val="00663DCE"/>
    <w:rsid w:val="006B3046"/>
    <w:rsid w:val="006C6368"/>
    <w:rsid w:val="006D7649"/>
    <w:rsid w:val="007F0681"/>
    <w:rsid w:val="008152C9"/>
    <w:rsid w:val="0084418E"/>
    <w:rsid w:val="009D78E5"/>
    <w:rsid w:val="00A916CF"/>
    <w:rsid w:val="00AD0B79"/>
    <w:rsid w:val="00C11744"/>
    <w:rsid w:val="00C85EA4"/>
    <w:rsid w:val="00E2439F"/>
    <w:rsid w:val="00E4188F"/>
    <w:rsid w:val="00EF22F0"/>
    <w:rsid w:val="00F95CF7"/>
    <w:rsid w:val="00FE222A"/>
    <w:rsid w:val="01813839"/>
    <w:rsid w:val="02C546CE"/>
    <w:rsid w:val="02EE08E1"/>
    <w:rsid w:val="02F60F0E"/>
    <w:rsid w:val="03671FD1"/>
    <w:rsid w:val="03E752AB"/>
    <w:rsid w:val="07311ADF"/>
    <w:rsid w:val="079173C0"/>
    <w:rsid w:val="097E2DC3"/>
    <w:rsid w:val="0AF535E8"/>
    <w:rsid w:val="0BDD3364"/>
    <w:rsid w:val="0BE162EB"/>
    <w:rsid w:val="0C2A619A"/>
    <w:rsid w:val="0DFA183E"/>
    <w:rsid w:val="124076C4"/>
    <w:rsid w:val="134B1008"/>
    <w:rsid w:val="1381396C"/>
    <w:rsid w:val="13D17463"/>
    <w:rsid w:val="146D2D99"/>
    <w:rsid w:val="153E2CC1"/>
    <w:rsid w:val="15501C67"/>
    <w:rsid w:val="156F14B9"/>
    <w:rsid w:val="163738A4"/>
    <w:rsid w:val="1653447D"/>
    <w:rsid w:val="167C7E49"/>
    <w:rsid w:val="16976E76"/>
    <w:rsid w:val="174A6926"/>
    <w:rsid w:val="18CD3CA6"/>
    <w:rsid w:val="1C4C5287"/>
    <w:rsid w:val="1E5A66AE"/>
    <w:rsid w:val="1EF81607"/>
    <w:rsid w:val="20B947A1"/>
    <w:rsid w:val="20D96921"/>
    <w:rsid w:val="21CF0456"/>
    <w:rsid w:val="22195257"/>
    <w:rsid w:val="2284415D"/>
    <w:rsid w:val="234C1619"/>
    <w:rsid w:val="23DD401A"/>
    <w:rsid w:val="240D1349"/>
    <w:rsid w:val="2458759D"/>
    <w:rsid w:val="2D2E2CDE"/>
    <w:rsid w:val="2EDE68C8"/>
    <w:rsid w:val="2F016FF6"/>
    <w:rsid w:val="2F3C525B"/>
    <w:rsid w:val="300370EA"/>
    <w:rsid w:val="30EE7871"/>
    <w:rsid w:val="31E51A2E"/>
    <w:rsid w:val="31F916A4"/>
    <w:rsid w:val="33A203C7"/>
    <w:rsid w:val="340C7D74"/>
    <w:rsid w:val="35280EEF"/>
    <w:rsid w:val="364C39E6"/>
    <w:rsid w:val="376417A3"/>
    <w:rsid w:val="388B5819"/>
    <w:rsid w:val="3A645567"/>
    <w:rsid w:val="3D3476E5"/>
    <w:rsid w:val="3F170BDD"/>
    <w:rsid w:val="3F3971A9"/>
    <w:rsid w:val="3FF13428"/>
    <w:rsid w:val="42A61595"/>
    <w:rsid w:val="42B81D9A"/>
    <w:rsid w:val="437F6114"/>
    <w:rsid w:val="444448A5"/>
    <w:rsid w:val="464D02BD"/>
    <w:rsid w:val="480963EB"/>
    <w:rsid w:val="49AD1C1E"/>
    <w:rsid w:val="49B14B35"/>
    <w:rsid w:val="4D6E2FCC"/>
    <w:rsid w:val="4E0A5305"/>
    <w:rsid w:val="4F0539FC"/>
    <w:rsid w:val="4F657CA1"/>
    <w:rsid w:val="510E4F84"/>
    <w:rsid w:val="520F5803"/>
    <w:rsid w:val="521278F3"/>
    <w:rsid w:val="52D218E2"/>
    <w:rsid w:val="5302606B"/>
    <w:rsid w:val="53802C40"/>
    <w:rsid w:val="545C0101"/>
    <w:rsid w:val="55E07B7F"/>
    <w:rsid w:val="56FE4DF2"/>
    <w:rsid w:val="57062247"/>
    <w:rsid w:val="578132BD"/>
    <w:rsid w:val="57A43DB6"/>
    <w:rsid w:val="57E60CBF"/>
    <w:rsid w:val="589B2F67"/>
    <w:rsid w:val="58E60521"/>
    <w:rsid w:val="59C24FE9"/>
    <w:rsid w:val="59F054CA"/>
    <w:rsid w:val="5A8E4DD5"/>
    <w:rsid w:val="5AAE1031"/>
    <w:rsid w:val="5C645676"/>
    <w:rsid w:val="5CF028F8"/>
    <w:rsid w:val="5F2548EF"/>
    <w:rsid w:val="5FA007E6"/>
    <w:rsid w:val="5FCF4E4F"/>
    <w:rsid w:val="60C72211"/>
    <w:rsid w:val="61B56DD7"/>
    <w:rsid w:val="625B07B7"/>
    <w:rsid w:val="62D50A92"/>
    <w:rsid w:val="63A836A5"/>
    <w:rsid w:val="643E7638"/>
    <w:rsid w:val="660165E2"/>
    <w:rsid w:val="677E013C"/>
    <w:rsid w:val="68561BC2"/>
    <w:rsid w:val="688D3582"/>
    <w:rsid w:val="6AAB659E"/>
    <w:rsid w:val="6BC77441"/>
    <w:rsid w:val="6C1A0426"/>
    <w:rsid w:val="6C1A0E0F"/>
    <w:rsid w:val="6C98294D"/>
    <w:rsid w:val="6E6D3C78"/>
    <w:rsid w:val="700F3A58"/>
    <w:rsid w:val="70EA01CA"/>
    <w:rsid w:val="71262F2C"/>
    <w:rsid w:val="72AA2B90"/>
    <w:rsid w:val="733B4482"/>
    <w:rsid w:val="73CA047E"/>
    <w:rsid w:val="74567D0E"/>
    <w:rsid w:val="777329C5"/>
    <w:rsid w:val="7A103090"/>
    <w:rsid w:val="7E65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11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3</Pages>
  <Words>188</Words>
  <Characters>1077</Characters>
  <Lines>8</Lines>
  <Paragraphs>2</Paragraphs>
  <TotalTime>1</TotalTime>
  <ScaleCrop>false</ScaleCrop>
  <LinksUpToDate>false</LinksUpToDate>
  <CharactersWithSpaces>1263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2019-12-09T05:03:00Z</dcterms:created>
  <dc:creator>上官若忆</dc:creator>
  <cp:lastModifiedBy>L丶❤</cp:lastModifiedBy>
  <cp:lastPrinted>2019-12-10T04:24:00Z</cp:lastPrinted>
  <dcterms:modified xsi:type="dcterms:W3CDTF">2019-12-25T10:07:58Z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